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34" w:rsidRPr="00B738F3" w:rsidRDefault="00B738F3" w:rsidP="00D20233">
      <w:pPr>
        <w:pStyle w:val="ListParagraph"/>
        <w:spacing w:after="200" w:line="276" w:lineRule="auto"/>
        <w:ind w:left="0"/>
        <w:jc w:val="center"/>
        <w:rPr>
          <w:b/>
          <w:sz w:val="40"/>
          <w:szCs w:val="40"/>
        </w:rPr>
      </w:pPr>
      <w:r w:rsidRPr="00B738F3">
        <w:rPr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-655320</wp:posOffset>
            </wp:positionV>
            <wp:extent cx="1291590" cy="1280160"/>
            <wp:effectExtent l="19050" t="0" r="0" b="0"/>
            <wp:wrapTight wrapText="bothSides">
              <wp:wrapPolygon edited="0">
                <wp:start x="9876" y="643"/>
                <wp:lineTo x="7009" y="964"/>
                <wp:lineTo x="2230" y="4179"/>
                <wp:lineTo x="1274" y="10607"/>
                <wp:lineTo x="-319" y="15107"/>
                <wp:lineTo x="-319" y="15750"/>
                <wp:lineTo x="1593" y="16071"/>
                <wp:lineTo x="-319" y="17679"/>
                <wp:lineTo x="319" y="18000"/>
                <wp:lineTo x="9558" y="20250"/>
                <wp:lineTo x="11788" y="20250"/>
                <wp:lineTo x="12425" y="20250"/>
                <wp:lineTo x="21027" y="16393"/>
                <wp:lineTo x="21027" y="10929"/>
                <wp:lineTo x="20389" y="6429"/>
                <wp:lineTo x="20389" y="4821"/>
                <wp:lineTo x="14973" y="964"/>
                <wp:lineTo x="12743" y="643"/>
                <wp:lineTo x="9876" y="643"/>
              </wp:wrapPolygon>
            </wp:wrapTight>
            <wp:docPr id="4" name="Picture 1" descr="C:\Users\Lady D\AppData\Local\Microsoft\Windows\INetCache\Content.Word\ATO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y D\AppData\Local\Microsoft\Windows\INetCache\Content.Word\ATO_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8F3">
        <w:rPr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-657225</wp:posOffset>
            </wp:positionV>
            <wp:extent cx="1285875" cy="1285875"/>
            <wp:effectExtent l="19050" t="0" r="0" b="0"/>
            <wp:wrapTight wrapText="bothSides">
              <wp:wrapPolygon edited="0">
                <wp:start x="10240" y="640"/>
                <wp:lineTo x="7360" y="960"/>
                <wp:lineTo x="2240" y="4160"/>
                <wp:lineTo x="1280" y="10880"/>
                <wp:lineTo x="-320" y="15040"/>
                <wp:lineTo x="0" y="15680"/>
                <wp:lineTo x="1920" y="16000"/>
                <wp:lineTo x="-320" y="17920"/>
                <wp:lineTo x="320" y="18240"/>
                <wp:lineTo x="9600" y="20480"/>
                <wp:lineTo x="11840" y="20480"/>
                <wp:lineTo x="13120" y="20480"/>
                <wp:lineTo x="21120" y="16640"/>
                <wp:lineTo x="21120" y="10880"/>
                <wp:lineTo x="20160" y="6080"/>
                <wp:lineTo x="20480" y="4800"/>
                <wp:lineTo x="15040" y="960"/>
                <wp:lineTo x="12800" y="640"/>
                <wp:lineTo x="10240" y="640"/>
              </wp:wrapPolygon>
            </wp:wrapTight>
            <wp:docPr id="3" name="Picture 1" descr="C:\Users\Lady D\AppData\Local\Microsoft\Windows\INetCache\Content.Word\ATO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y D\AppData\Local\Microsoft\Windows\INetCache\Content.Word\ATO_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0"/>
          <w:szCs w:val="40"/>
        </w:rPr>
        <w:t>ATΩ</w:t>
      </w:r>
      <w:proofErr w:type="spellEnd"/>
      <w:r>
        <w:rPr>
          <w:b/>
          <w:sz w:val="40"/>
          <w:szCs w:val="40"/>
        </w:rPr>
        <w:t xml:space="preserve"> L</w:t>
      </w:r>
      <w:r w:rsidR="00170555" w:rsidRPr="00B738F3">
        <w:rPr>
          <w:b/>
          <w:sz w:val="40"/>
          <w:szCs w:val="40"/>
        </w:rPr>
        <w:t>eadership Retreat</w:t>
      </w:r>
    </w:p>
    <w:p w:rsidR="00170555" w:rsidRPr="00B738F3" w:rsidRDefault="00170555" w:rsidP="00D20233">
      <w:pPr>
        <w:pStyle w:val="ListParagraph"/>
        <w:spacing w:after="200" w:line="276" w:lineRule="auto"/>
        <w:ind w:left="0"/>
        <w:jc w:val="center"/>
        <w:rPr>
          <w:b/>
          <w:sz w:val="40"/>
          <w:szCs w:val="40"/>
        </w:rPr>
      </w:pPr>
      <w:r w:rsidRPr="00B738F3">
        <w:rPr>
          <w:b/>
          <w:sz w:val="40"/>
          <w:szCs w:val="40"/>
        </w:rPr>
        <w:t>Soror Commitment Form</w:t>
      </w:r>
    </w:p>
    <w:p w:rsidR="00170555" w:rsidRDefault="00170555" w:rsidP="00322B34">
      <w:pPr>
        <w:pStyle w:val="ListParagraph"/>
        <w:spacing w:after="200" w:line="276" w:lineRule="auto"/>
        <w:ind w:left="0"/>
        <w:rPr>
          <w:sz w:val="24"/>
          <w:szCs w:val="24"/>
        </w:rPr>
      </w:pPr>
    </w:p>
    <w:p w:rsidR="00170555" w:rsidRPr="00B738F3" w:rsidRDefault="00170555" w:rsidP="00322B34">
      <w:pPr>
        <w:pStyle w:val="ListParagraph"/>
        <w:spacing w:after="200" w:line="276" w:lineRule="auto"/>
        <w:ind w:left="0"/>
        <w:rPr>
          <w:rFonts w:asciiTheme="majorHAnsi" w:hAnsiTheme="majorHAnsi"/>
          <w:sz w:val="28"/>
          <w:szCs w:val="28"/>
        </w:rPr>
      </w:pPr>
      <w:r w:rsidRPr="00B738F3">
        <w:rPr>
          <w:rFonts w:asciiTheme="majorHAnsi" w:hAnsiTheme="majorHAnsi"/>
          <w:sz w:val="28"/>
          <w:szCs w:val="28"/>
        </w:rPr>
        <w:t xml:space="preserve">I am committed to supporting the </w:t>
      </w:r>
      <w:r w:rsidR="00EC433A">
        <w:rPr>
          <w:rFonts w:asciiTheme="majorHAnsi" w:hAnsiTheme="majorHAnsi"/>
          <w:sz w:val="28"/>
          <w:szCs w:val="28"/>
        </w:rPr>
        <w:t xml:space="preserve">August 9-10, </w:t>
      </w:r>
      <w:r w:rsidRPr="00B738F3">
        <w:rPr>
          <w:rFonts w:asciiTheme="majorHAnsi" w:hAnsiTheme="majorHAnsi"/>
          <w:sz w:val="28"/>
          <w:szCs w:val="28"/>
        </w:rPr>
        <w:t>201</w:t>
      </w:r>
      <w:r w:rsidR="00EC433A">
        <w:rPr>
          <w:rFonts w:asciiTheme="majorHAnsi" w:hAnsiTheme="majorHAnsi"/>
          <w:sz w:val="28"/>
          <w:szCs w:val="28"/>
        </w:rPr>
        <w:t xml:space="preserve">9 </w:t>
      </w:r>
      <w:proofErr w:type="spellStart"/>
      <w:r w:rsidRPr="00B738F3">
        <w:rPr>
          <w:rFonts w:asciiTheme="majorHAnsi" w:hAnsiTheme="majorHAnsi"/>
          <w:sz w:val="28"/>
          <w:szCs w:val="28"/>
        </w:rPr>
        <w:t>AT</w:t>
      </w:r>
      <w:r w:rsidR="0020138B">
        <w:rPr>
          <w:rFonts w:asciiTheme="majorHAnsi" w:hAnsiTheme="majorHAnsi"/>
          <w:sz w:val="28"/>
          <w:szCs w:val="28"/>
        </w:rPr>
        <w:t>Ω</w:t>
      </w:r>
      <w:proofErr w:type="spellEnd"/>
      <w:r w:rsidRPr="00B738F3">
        <w:rPr>
          <w:rFonts w:asciiTheme="majorHAnsi" w:hAnsiTheme="majorHAnsi"/>
          <w:sz w:val="28"/>
          <w:szCs w:val="28"/>
        </w:rPr>
        <w:t xml:space="preserve"> Chapter Retreat and will be responsible for payment of the housing acco</w:t>
      </w:r>
      <w:r w:rsidR="00D20233" w:rsidRPr="00B738F3">
        <w:rPr>
          <w:rFonts w:asciiTheme="majorHAnsi" w:hAnsiTheme="majorHAnsi"/>
          <w:sz w:val="28"/>
          <w:szCs w:val="28"/>
        </w:rPr>
        <w:t>mm</w:t>
      </w:r>
      <w:r w:rsidRPr="00B738F3">
        <w:rPr>
          <w:rFonts w:asciiTheme="majorHAnsi" w:hAnsiTheme="majorHAnsi"/>
          <w:sz w:val="28"/>
          <w:szCs w:val="28"/>
        </w:rPr>
        <w:t xml:space="preserve">odations </w:t>
      </w:r>
      <w:r w:rsidR="00D20233" w:rsidRPr="00B738F3">
        <w:rPr>
          <w:rFonts w:asciiTheme="majorHAnsi" w:hAnsiTheme="majorHAnsi"/>
          <w:sz w:val="28"/>
          <w:szCs w:val="28"/>
        </w:rPr>
        <w:t>I’ve designated below</w:t>
      </w:r>
      <w:r w:rsidR="00013250">
        <w:rPr>
          <w:rFonts w:asciiTheme="majorHAnsi" w:hAnsiTheme="majorHAnsi"/>
          <w:sz w:val="28"/>
          <w:szCs w:val="28"/>
        </w:rPr>
        <w:t>.  I realize once the contract is signed, I will be responsible for payment of this obligation whether I go or not</w:t>
      </w:r>
      <w:r w:rsidR="00D20233" w:rsidRPr="00B738F3">
        <w:rPr>
          <w:rFonts w:asciiTheme="majorHAnsi" w:hAnsiTheme="majorHAnsi"/>
          <w:sz w:val="28"/>
          <w:szCs w:val="28"/>
        </w:rPr>
        <w:t>:</w:t>
      </w:r>
    </w:p>
    <w:p w:rsidR="00170555" w:rsidRPr="00B738F3" w:rsidRDefault="00170555" w:rsidP="00322B34">
      <w:pPr>
        <w:pStyle w:val="ListParagraph"/>
        <w:spacing w:after="200" w:line="276" w:lineRule="auto"/>
        <w:ind w:left="0"/>
        <w:rPr>
          <w:rFonts w:asciiTheme="majorHAnsi" w:hAnsiTheme="majorHAnsi"/>
          <w:sz w:val="28"/>
          <w:szCs w:val="28"/>
        </w:rPr>
      </w:pPr>
    </w:p>
    <w:p w:rsidR="00D20233" w:rsidRPr="00B738F3" w:rsidRDefault="00D20233" w:rsidP="00D20233">
      <w:pPr>
        <w:autoSpaceDE w:val="0"/>
        <w:autoSpaceDN w:val="0"/>
        <w:adjustRightInd w:val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_____$155 per person, per night Single Occupancy, plus applicable tax</w:t>
      </w:r>
    </w:p>
    <w:p w:rsidR="00D20233" w:rsidRPr="00B738F3" w:rsidRDefault="00D20233" w:rsidP="00D20233">
      <w:pPr>
        <w:autoSpaceDE w:val="0"/>
        <w:autoSpaceDN w:val="0"/>
        <w:adjustRightInd w:val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_____ $120 per person, per night Double Occupancy, plus applicable tax</w:t>
      </w:r>
    </w:p>
    <w:p w:rsidR="00D20233" w:rsidRPr="00B738F3" w:rsidRDefault="00D20233" w:rsidP="00D20233">
      <w:pPr>
        <w:autoSpaceDE w:val="0"/>
        <w:autoSpaceDN w:val="0"/>
        <w:adjustRightInd w:val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_____ $105 per person, per night Triple Occupancy, plus applicable tax</w:t>
      </w: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____</w:t>
      </w:r>
      <w:proofErr w:type="gramStart"/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_  $</w:t>
      </w:r>
      <w:proofErr w:type="gramEnd"/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95 per person, per night Quad Occupancy, plus applicable tax</w:t>
      </w: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proofErr w:type="spellStart"/>
      <w:r w:rsidRPr="00B738F3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>Soror’s</w:t>
      </w:r>
      <w:proofErr w:type="spellEnd"/>
      <w:r w:rsidRPr="00B738F3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 xml:space="preserve"> name (Printed</w:t>
      </w: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) ____________________________________________</w:t>
      </w: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br/>
      </w: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proofErr w:type="spellStart"/>
      <w:r w:rsidRPr="00B738F3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>Soror’s</w:t>
      </w:r>
      <w:proofErr w:type="spellEnd"/>
      <w:r w:rsidRPr="00B738F3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 xml:space="preserve"> signature</w:t>
      </w: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 _________________________________________________</w:t>
      </w:r>
    </w:p>
    <w:p w:rsidR="00D20233" w:rsidRPr="00B738F3" w:rsidRDefault="00331364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I agree with the terms of this agreement and will be responsible for this commitment whether I go or not.  I realize after the contract is signed, my deposit and </w:t>
      </w:r>
      <w:proofErr w:type="gramStart"/>
      <w:r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payments </w:t>
      </w:r>
      <w:r w:rsidR="00477CC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 </w:t>
      </w:r>
      <w:r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are</w:t>
      </w:r>
      <w:proofErr w:type="gramEnd"/>
      <w:r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  non-refundable.</w:t>
      </w: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The following Sorors and I have agreed to room together: </w:t>
      </w:r>
    </w:p>
    <w:p w:rsidR="00D20233" w:rsidRPr="00B738F3" w:rsidRDefault="00D20233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 w:rsidRPr="00B738F3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Name (printed):                                                                     Signature</w:t>
      </w:r>
    </w:p>
    <w:p w:rsidR="00D20233" w:rsidRPr="00B738F3" w:rsidRDefault="00D20233" w:rsidP="00D20233">
      <w:pPr>
        <w:pStyle w:val="ListParagraph"/>
        <w:pBdr>
          <w:top w:val="single" w:sz="12" w:space="1" w:color="auto"/>
          <w:bottom w:val="single" w:sz="12" w:space="1" w:color="auto"/>
        </w:pBdr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</w:p>
    <w:p w:rsidR="00D20233" w:rsidRPr="00B738F3" w:rsidRDefault="00D20233" w:rsidP="00D20233">
      <w:pPr>
        <w:pStyle w:val="ListParagraph"/>
        <w:pBdr>
          <w:bottom w:val="single" w:sz="12" w:space="1" w:color="auto"/>
          <w:between w:val="single" w:sz="12" w:space="1" w:color="auto"/>
        </w:pBdr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</w:p>
    <w:p w:rsidR="00D20233" w:rsidRPr="00B738F3" w:rsidRDefault="00D20233" w:rsidP="00D20233">
      <w:pPr>
        <w:pStyle w:val="ListParagraph"/>
        <w:pBdr>
          <w:bottom w:val="single" w:sz="12" w:space="1" w:color="auto"/>
          <w:between w:val="single" w:sz="12" w:space="1" w:color="auto"/>
        </w:pBdr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</w:p>
    <w:p w:rsidR="00C258AB" w:rsidRDefault="00C258AB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</w:p>
    <w:p w:rsidR="00D20233" w:rsidRPr="00B738F3" w:rsidRDefault="00C258AB" w:rsidP="00D20233">
      <w:pPr>
        <w:pStyle w:val="ListParagraph"/>
        <w:spacing w:after="200" w:line="276" w:lineRule="auto"/>
        <w:ind w:left="0"/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</w:pPr>
      <w:r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Sorors are encouraged to begin paying on their housing for the retreat as soon as possible</w:t>
      </w:r>
      <w:r w:rsidRPr="00013250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>.  If you can pay all of the occupancy at</w:t>
      </w:r>
      <w:r w:rsidR="00013250" w:rsidRPr="00013250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 xml:space="preserve"> the </w:t>
      </w:r>
      <w:r w:rsidR="00EC433A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>June</w:t>
      </w:r>
      <w:r w:rsidR="00013250" w:rsidRPr="00013250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 xml:space="preserve"> meeting, </w:t>
      </w:r>
      <w:r w:rsidRPr="00013250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>that is awesome</w:t>
      </w:r>
      <w:r w:rsidR="0020138B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 xml:space="preserve"> and appreciated</w:t>
      </w:r>
      <w:r w:rsidR="00013250" w:rsidRPr="00013250">
        <w:rPr>
          <w:rFonts w:asciiTheme="majorHAnsi" w:eastAsiaTheme="minorHAnsi" w:hAnsiTheme="majorHAnsi" w:cs="Arimo"/>
          <w:b/>
          <w:color w:val="222222"/>
          <w:kern w:val="0"/>
          <w:sz w:val="28"/>
          <w:szCs w:val="28"/>
        </w:rPr>
        <w:t>.</w:t>
      </w:r>
      <w:r w:rsidR="00013250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  If you need</w:t>
      </w:r>
      <w:r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 to break it up into payments</w:t>
      </w:r>
      <w:r w:rsidR="00013250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, please be prepared to make a non-refundable deposit of at least $25.00 at the </w:t>
      </w:r>
      <w:r w:rsidR="00EC433A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June </w:t>
      </w:r>
      <w:r w:rsidR="00013250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chapter meeting.  We need these funds to make the down payment on the contract.   </w:t>
      </w:r>
      <w:r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 xml:space="preserve">  Final payments are due no later than </w:t>
      </w:r>
      <w:r w:rsidR="00EC433A">
        <w:rPr>
          <w:rFonts w:asciiTheme="majorHAnsi" w:eastAsiaTheme="minorHAnsi" w:hAnsiTheme="majorHAnsi" w:cs="Arimo"/>
          <w:color w:val="222222"/>
          <w:kern w:val="0"/>
          <w:sz w:val="28"/>
          <w:szCs w:val="28"/>
        </w:rPr>
        <w:t>July 20, 2019.</w:t>
      </w:r>
    </w:p>
    <w:sectPr w:rsidR="00D20233" w:rsidRPr="00B738F3" w:rsidSect="0015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B0" w:rsidRDefault="004970B0" w:rsidP="007B20F7">
      <w:r>
        <w:separator/>
      </w:r>
    </w:p>
  </w:endnote>
  <w:endnote w:type="continuationSeparator" w:id="0">
    <w:p w:rsidR="004970B0" w:rsidRDefault="004970B0" w:rsidP="007B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B0" w:rsidRDefault="004970B0" w:rsidP="007B20F7">
      <w:r>
        <w:separator/>
      </w:r>
    </w:p>
  </w:footnote>
  <w:footnote w:type="continuationSeparator" w:id="0">
    <w:p w:rsidR="004970B0" w:rsidRDefault="004970B0" w:rsidP="007B2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21B"/>
    <w:multiLevelType w:val="hybridMultilevel"/>
    <w:tmpl w:val="D8B6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C6A"/>
    <w:multiLevelType w:val="hybridMultilevel"/>
    <w:tmpl w:val="228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28B9"/>
    <w:multiLevelType w:val="hybridMultilevel"/>
    <w:tmpl w:val="1786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1ADF"/>
    <w:multiLevelType w:val="hybridMultilevel"/>
    <w:tmpl w:val="0E6E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E67"/>
    <w:multiLevelType w:val="hybridMultilevel"/>
    <w:tmpl w:val="19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46DB"/>
    <w:multiLevelType w:val="hybridMultilevel"/>
    <w:tmpl w:val="E8F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664"/>
    <w:multiLevelType w:val="hybridMultilevel"/>
    <w:tmpl w:val="19B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F251E"/>
    <w:multiLevelType w:val="hybridMultilevel"/>
    <w:tmpl w:val="5C7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30"/>
    <w:rsid w:val="00002CEC"/>
    <w:rsid w:val="00013250"/>
    <w:rsid w:val="00150678"/>
    <w:rsid w:val="001606CB"/>
    <w:rsid w:val="00170555"/>
    <w:rsid w:val="001825DB"/>
    <w:rsid w:val="001A12A9"/>
    <w:rsid w:val="001C1815"/>
    <w:rsid w:val="001D4E8E"/>
    <w:rsid w:val="0020138B"/>
    <w:rsid w:val="0026776F"/>
    <w:rsid w:val="00322B34"/>
    <w:rsid w:val="00331364"/>
    <w:rsid w:val="00341794"/>
    <w:rsid w:val="00370C8A"/>
    <w:rsid w:val="0042189C"/>
    <w:rsid w:val="00442099"/>
    <w:rsid w:val="00477CC3"/>
    <w:rsid w:val="004970B0"/>
    <w:rsid w:val="005036D4"/>
    <w:rsid w:val="00552219"/>
    <w:rsid w:val="00567930"/>
    <w:rsid w:val="00585043"/>
    <w:rsid w:val="00603A4F"/>
    <w:rsid w:val="00605C1E"/>
    <w:rsid w:val="00632198"/>
    <w:rsid w:val="0063453D"/>
    <w:rsid w:val="00681461"/>
    <w:rsid w:val="006B1A0D"/>
    <w:rsid w:val="007406B2"/>
    <w:rsid w:val="007B20F7"/>
    <w:rsid w:val="007D751A"/>
    <w:rsid w:val="008A495A"/>
    <w:rsid w:val="009136EE"/>
    <w:rsid w:val="009E54C3"/>
    <w:rsid w:val="009F6D16"/>
    <w:rsid w:val="00A02B6E"/>
    <w:rsid w:val="00A20730"/>
    <w:rsid w:val="00A40AB7"/>
    <w:rsid w:val="00A737C8"/>
    <w:rsid w:val="00AE52C6"/>
    <w:rsid w:val="00B37961"/>
    <w:rsid w:val="00B738F3"/>
    <w:rsid w:val="00C258AB"/>
    <w:rsid w:val="00C356C0"/>
    <w:rsid w:val="00C618F1"/>
    <w:rsid w:val="00C778F3"/>
    <w:rsid w:val="00CE122E"/>
    <w:rsid w:val="00CE5BFB"/>
    <w:rsid w:val="00D002D4"/>
    <w:rsid w:val="00D11202"/>
    <w:rsid w:val="00D20233"/>
    <w:rsid w:val="00D605A7"/>
    <w:rsid w:val="00D643F4"/>
    <w:rsid w:val="00E53B24"/>
    <w:rsid w:val="00E704E0"/>
    <w:rsid w:val="00EC433A"/>
    <w:rsid w:val="00EC50AF"/>
    <w:rsid w:val="00EF11CF"/>
    <w:rsid w:val="00F005FA"/>
    <w:rsid w:val="00F43393"/>
    <w:rsid w:val="00F438AA"/>
    <w:rsid w:val="00F5585E"/>
    <w:rsid w:val="00F64AB4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30"/>
    <w:pPr>
      <w:ind w:left="720"/>
      <w:contextualSpacing/>
    </w:pPr>
  </w:style>
  <w:style w:type="table" w:styleId="TableGrid">
    <w:name w:val="Table Grid"/>
    <w:basedOn w:val="TableNormal"/>
    <w:uiPriority w:val="59"/>
    <w:rsid w:val="0026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0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0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585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3</cp:revision>
  <cp:lastPrinted>2018-04-26T21:52:00Z</cp:lastPrinted>
  <dcterms:created xsi:type="dcterms:W3CDTF">2019-05-30T05:59:00Z</dcterms:created>
  <dcterms:modified xsi:type="dcterms:W3CDTF">2019-05-30T05:59:00Z</dcterms:modified>
</cp:coreProperties>
</file>